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2C0332" w14:textId="7236E0DC" w:rsidR="00F83519" w:rsidRPr="00144DEC" w:rsidRDefault="00F83519">
      <w:pPr>
        <w:rPr>
          <w:color w:val="ED7D31" w:themeColor="accent2"/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63380" w14:paraId="247E36B9" w14:textId="77777777" w:rsidTr="00763380">
        <w:tc>
          <w:tcPr>
            <w:tcW w:w="4508" w:type="dxa"/>
          </w:tcPr>
          <w:p w14:paraId="3830ECA0" w14:textId="77777777" w:rsidR="00763380" w:rsidRPr="0012542D" w:rsidRDefault="00763380" w:rsidP="0012542D">
            <w:pPr>
              <w:rPr>
                <w:rFonts w:ascii="Comic Sans MS" w:hAnsi="Comic Sans MS"/>
                <w:sz w:val="16"/>
                <w:szCs w:val="16"/>
              </w:rPr>
            </w:pPr>
          </w:p>
          <w:p w14:paraId="1564B128" w14:textId="1FB2C233" w:rsidR="00763380" w:rsidRPr="0012542D" w:rsidRDefault="00522924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  <w:lang w:val="gd-GB" w:eastAsia="gd-GB"/>
              </w:rPr>
              <w:drawing>
                <wp:inline distT="0" distB="0" distL="0" distR="0" wp14:anchorId="27D0E23A" wp14:editId="63BA34BD">
                  <wp:extent cx="2505075" cy="1470555"/>
                  <wp:effectExtent l="0" t="0" r="0" b="0"/>
                  <wp:docPr id="1" name="Picture 1" descr="C:\Users\Owner\AppData\Local\Microsoft\Windows\INetCache\Content.MSO\18EEABA3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wner\AppData\Local\Microsoft\Windows\INetCache\Content.MSO\18EEABA3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521" cy="1479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4EBCC8" w14:textId="77777777" w:rsidR="0012542D" w:rsidRDefault="00522924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dhan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amar-snàmh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46EC7EDF" w14:textId="38D554DF" w:rsidR="00E04F32" w:rsidRPr="00E04F32" w:rsidRDefault="00E04F32" w:rsidP="0012542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08" w:type="dxa"/>
          </w:tcPr>
          <w:p w14:paraId="3EBDFA62" w14:textId="1499C16F" w:rsidR="0012542D" w:rsidRPr="0012542D" w:rsidRDefault="00522924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  <w:lang w:val="gd-GB" w:eastAsia="gd-GB"/>
              </w:rPr>
              <w:drawing>
                <wp:inline distT="0" distB="0" distL="0" distR="0" wp14:anchorId="699E714D" wp14:editId="3B1741F2">
                  <wp:extent cx="2072769" cy="1552575"/>
                  <wp:effectExtent l="0" t="0" r="3810" b="0"/>
                  <wp:docPr id="4" name="Picture 4" descr="C:\Users\Owner\AppData\Local\Microsoft\Windows\INetCache\Content.MSO\4B6B0696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wner\AppData\Local\Microsoft\Windows\INetCache\Content.MSO\4B6B0696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0219" cy="1565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E5E265" w14:textId="77777777" w:rsidR="0012542D" w:rsidRDefault="00522924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dhan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phàirc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79CC0F91" w14:textId="6B25C6C0" w:rsidR="00E04F32" w:rsidRPr="0012542D" w:rsidRDefault="00E04F32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763380" w14:paraId="70624ACF" w14:textId="77777777" w:rsidTr="00763380">
        <w:tc>
          <w:tcPr>
            <w:tcW w:w="4508" w:type="dxa"/>
          </w:tcPr>
          <w:p w14:paraId="28212DC6" w14:textId="183DE39C" w:rsidR="00763380" w:rsidRPr="00522924" w:rsidRDefault="00763380" w:rsidP="00522924">
            <w:pPr>
              <w:rPr>
                <w:rFonts w:ascii="Comic Sans MS" w:hAnsi="Comic Sans MS"/>
                <w:sz w:val="16"/>
                <w:szCs w:val="16"/>
              </w:rPr>
            </w:pPr>
          </w:p>
          <w:p w14:paraId="690935DB" w14:textId="09D6621D" w:rsidR="0012542D" w:rsidRPr="0012542D" w:rsidRDefault="00522924" w:rsidP="0012542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gd-GB" w:eastAsia="gd-GB"/>
              </w:rPr>
              <w:drawing>
                <wp:inline distT="0" distB="0" distL="0" distR="0" wp14:anchorId="007E9741" wp14:editId="671980D8">
                  <wp:extent cx="2124724" cy="1543050"/>
                  <wp:effectExtent l="0" t="0" r="8890" b="0"/>
                  <wp:docPr id="2" name="Picture 2" descr="C:\Users\Owner\AppData\Local\Microsoft\Windows\INetCache\Content.MSO\1CFE7BA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wner\AppData\Local\Microsoft\Windows\INetCache\Content.MSO\1CFE7BA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7426" cy="1552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8956BD" w14:textId="55CBCDDB" w:rsidR="00763380" w:rsidRDefault="00522924" w:rsidP="00522924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dhan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bhùth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1906133A" w14:textId="28779484" w:rsidR="0012542D" w:rsidRPr="0012542D" w:rsidRDefault="0012542D" w:rsidP="00F674D7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08" w:type="dxa"/>
          </w:tcPr>
          <w:p w14:paraId="0EF24FAD" w14:textId="77777777" w:rsidR="0012542D" w:rsidRPr="0012542D" w:rsidRDefault="0012542D" w:rsidP="0012542D">
            <w:pPr>
              <w:rPr>
                <w:rFonts w:ascii="Comic Sans MS" w:hAnsi="Comic Sans MS"/>
                <w:sz w:val="16"/>
                <w:szCs w:val="16"/>
              </w:rPr>
            </w:pPr>
          </w:p>
          <w:p w14:paraId="24DB47EE" w14:textId="54BB6061" w:rsidR="0012542D" w:rsidRPr="0012542D" w:rsidRDefault="00522924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  <w:lang w:val="gd-GB" w:eastAsia="gd-GB"/>
              </w:rPr>
              <w:drawing>
                <wp:inline distT="0" distB="0" distL="0" distR="0" wp14:anchorId="336D4BC5" wp14:editId="030098F1">
                  <wp:extent cx="1857375" cy="1466850"/>
                  <wp:effectExtent l="0" t="0" r="9525" b="0"/>
                  <wp:docPr id="5" name="Picture 5" descr="C:\Users\Owner\AppData\Local\Microsoft\Windows\INetCache\Content.MSO\7F3D3D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wner\AppData\Local\Microsoft\Windows\INetCache\Content.MSO\7F3D3D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52A398" w14:textId="77777777" w:rsidR="0012542D" w:rsidRPr="0012542D" w:rsidRDefault="0012542D" w:rsidP="0012542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14:paraId="5D78F9D7" w14:textId="77777777" w:rsidR="0012542D" w:rsidRDefault="00522924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dhan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stèisean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191C5E81" w14:textId="2346A87E" w:rsidR="00E04F32" w:rsidRPr="0012542D" w:rsidRDefault="00E04F32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763380" w14:paraId="674DE817" w14:textId="77777777" w:rsidTr="00763380">
        <w:tc>
          <w:tcPr>
            <w:tcW w:w="4508" w:type="dxa"/>
          </w:tcPr>
          <w:p w14:paraId="68435C19" w14:textId="215ACEDF" w:rsidR="00763380" w:rsidRDefault="00522924" w:rsidP="0012542D">
            <w:pPr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noProof/>
                <w:lang w:val="gd-GB" w:eastAsia="gd-GB"/>
              </w:rPr>
              <w:drawing>
                <wp:inline distT="0" distB="0" distL="0" distR="0" wp14:anchorId="33BF0B31" wp14:editId="6A036D88">
                  <wp:extent cx="1181100" cy="1491884"/>
                  <wp:effectExtent l="0" t="0" r="0" b="0"/>
                  <wp:docPr id="6" name="Picture 6" descr="Image result for dentist station copyright fre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dentist station copyright free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952" cy="150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2B0E5B" w14:textId="67CB9378" w:rsidR="0012542D" w:rsidRDefault="00F674D7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chun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AB183D">
              <w:rPr>
                <w:rFonts w:ascii="Comic Sans MS" w:hAnsi="Comic Sans MS"/>
                <w:sz w:val="32"/>
                <w:szCs w:val="32"/>
              </w:rPr>
              <w:t xml:space="preserve">an </w:t>
            </w:r>
            <w:proofErr w:type="spellStart"/>
            <w:r w:rsidR="00AB183D">
              <w:rPr>
                <w:rFonts w:ascii="Comic Sans MS" w:hAnsi="Comic Sans MS"/>
                <w:sz w:val="32"/>
                <w:szCs w:val="32"/>
              </w:rPr>
              <w:t>fhiaclair</w:t>
            </w:r>
            <w:proofErr w:type="spellEnd"/>
            <w:r w:rsidR="00AB183D"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05DCE023" w14:textId="555E45A9" w:rsidR="00763380" w:rsidRPr="0012542D" w:rsidRDefault="00763380" w:rsidP="00F674D7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508" w:type="dxa"/>
          </w:tcPr>
          <w:p w14:paraId="638E41D8" w14:textId="6B80BE48" w:rsidR="00763380" w:rsidRPr="00AB183D" w:rsidRDefault="00763380" w:rsidP="0012542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14:paraId="64F65628" w14:textId="422D0EF3" w:rsidR="0012542D" w:rsidRPr="0012542D" w:rsidRDefault="00AB183D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noProof/>
                <w:lang w:val="gd-GB" w:eastAsia="gd-GB"/>
              </w:rPr>
              <w:drawing>
                <wp:inline distT="0" distB="0" distL="0" distR="0" wp14:anchorId="55A36701" wp14:editId="6D24EA35">
                  <wp:extent cx="2162175" cy="1438830"/>
                  <wp:effectExtent l="0" t="0" r="0" b="9525"/>
                  <wp:docPr id="7" name="Picture 7" descr="Image result for sports hall copyright fre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sports hall copyright free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6115" cy="14547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2FB7C4" w14:textId="77777777" w:rsidR="0012542D" w:rsidRDefault="00AB183D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dhan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ionad-spòrs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058F58CA" w14:textId="07E55D54" w:rsidR="00E04F32" w:rsidRPr="0012542D" w:rsidRDefault="00E04F32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763380" w14:paraId="1252282D" w14:textId="77777777" w:rsidTr="00763380">
        <w:tc>
          <w:tcPr>
            <w:tcW w:w="4508" w:type="dxa"/>
          </w:tcPr>
          <w:p w14:paraId="774ED934" w14:textId="77C869D9" w:rsidR="00763380" w:rsidRPr="0012542D" w:rsidRDefault="00763380">
            <w:pPr>
              <w:rPr>
                <w:sz w:val="4"/>
                <w:szCs w:val="4"/>
              </w:rPr>
            </w:pPr>
          </w:p>
          <w:p w14:paraId="5E919CC5" w14:textId="08A424B9" w:rsidR="0012542D" w:rsidRDefault="00AB183D" w:rsidP="0012542D">
            <w:pPr>
              <w:jc w:val="center"/>
            </w:pPr>
            <w:r>
              <w:rPr>
                <w:noProof/>
                <w:lang w:val="gd-GB" w:eastAsia="gd-GB"/>
              </w:rPr>
              <w:drawing>
                <wp:inline distT="0" distB="0" distL="0" distR="0" wp14:anchorId="1E74EC6F" wp14:editId="42C3D26E">
                  <wp:extent cx="1571625" cy="1607023"/>
                  <wp:effectExtent l="0" t="0" r="0" b="0"/>
                  <wp:docPr id="8" name="Picture 8" descr="Image result for school copyright free imag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school copyright free image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275" cy="1614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5426D2" w14:textId="77777777" w:rsidR="0012542D" w:rsidRDefault="00AB183D" w:rsidP="00AB183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dhan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sgoil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32CDA8BA" w14:textId="053A273A" w:rsidR="00E04F32" w:rsidRPr="0012542D" w:rsidRDefault="00E04F32" w:rsidP="00AB183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508" w:type="dxa"/>
          </w:tcPr>
          <w:p w14:paraId="1D582FB2" w14:textId="6F1039ED" w:rsidR="00763380" w:rsidRDefault="00AB183D" w:rsidP="00061DF4">
            <w:pPr>
              <w:jc w:val="center"/>
            </w:pPr>
            <w:r>
              <w:rPr>
                <w:noProof/>
                <w:lang w:val="gd-GB" w:eastAsia="gd-GB"/>
              </w:rPr>
              <w:lastRenderedPageBreak/>
              <w:drawing>
                <wp:inline distT="0" distB="0" distL="0" distR="0" wp14:anchorId="5C8B32EE" wp14:editId="78D0DA00">
                  <wp:extent cx="1453171" cy="1485900"/>
                  <wp:effectExtent l="0" t="0" r="0" b="0"/>
                  <wp:docPr id="9" name="Picture 9" descr="C:\Users\Owner\AppData\Local\Microsoft\Windows\INetCache\Content.MSO\2C8463DE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wner\AppData\Local\Microsoft\Windows\INetCache\Content.MSO\2C8463DE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1809" cy="14947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C8F8A3" w14:textId="77777777" w:rsidR="0012542D" w:rsidRDefault="0012542D" w:rsidP="00061DF4">
            <w:pPr>
              <w:jc w:val="center"/>
            </w:pPr>
          </w:p>
          <w:p w14:paraId="7BB8BC23" w14:textId="77777777" w:rsidR="0012542D" w:rsidRDefault="00AB183D" w:rsidP="00AB183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AB183D">
              <w:rPr>
                <w:rFonts w:ascii="Comic Sans MS" w:hAnsi="Comic Sans MS"/>
                <w:sz w:val="28"/>
                <w:szCs w:val="28"/>
              </w:rPr>
              <w:t>Chaidh</w:t>
            </w:r>
            <w:proofErr w:type="spellEnd"/>
            <w:r w:rsidRPr="00AB183D">
              <w:rPr>
                <w:rFonts w:ascii="Comic Sans MS" w:hAnsi="Comic Sans MS"/>
                <w:sz w:val="28"/>
                <w:szCs w:val="28"/>
              </w:rPr>
              <w:t xml:space="preserve"> mi </w:t>
            </w:r>
            <w:proofErr w:type="spellStart"/>
            <w:r w:rsidRPr="00AB183D">
              <w:rPr>
                <w:rFonts w:ascii="Comic Sans MS" w:hAnsi="Comic Sans MS"/>
                <w:sz w:val="28"/>
                <w:szCs w:val="28"/>
              </w:rPr>
              <w:t>gu</w:t>
            </w:r>
            <w:proofErr w:type="spellEnd"/>
            <w:r w:rsidRPr="00AB183D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spellStart"/>
            <w:r w:rsidRPr="00AB183D">
              <w:rPr>
                <w:rFonts w:ascii="Comic Sans MS" w:hAnsi="Comic Sans MS"/>
                <w:sz w:val="28"/>
                <w:szCs w:val="28"/>
              </w:rPr>
              <w:t>taigh</w:t>
            </w:r>
            <w:proofErr w:type="spellEnd"/>
            <w:r w:rsidRPr="00AB183D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spellStart"/>
            <w:r w:rsidRPr="00AB183D">
              <w:rPr>
                <w:rFonts w:ascii="Comic Sans MS" w:hAnsi="Comic Sans MS"/>
                <w:sz w:val="28"/>
                <w:szCs w:val="28"/>
              </w:rPr>
              <w:t>mo</w:t>
            </w:r>
            <w:proofErr w:type="spellEnd"/>
            <w:r w:rsidRPr="00AB183D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spellStart"/>
            <w:r w:rsidRPr="00AB183D">
              <w:rPr>
                <w:rFonts w:ascii="Comic Sans MS" w:hAnsi="Comic Sans MS"/>
                <w:sz w:val="28"/>
                <w:szCs w:val="28"/>
              </w:rPr>
              <w:t>charaid</w:t>
            </w:r>
            <w:proofErr w:type="spellEnd"/>
            <w:r w:rsidRPr="00AB183D">
              <w:rPr>
                <w:rFonts w:ascii="Comic Sans MS" w:hAnsi="Comic Sans MS"/>
                <w:sz w:val="28"/>
                <w:szCs w:val="28"/>
              </w:rPr>
              <w:t>.</w:t>
            </w:r>
          </w:p>
          <w:p w14:paraId="16CEB067" w14:textId="22FF8908" w:rsidR="00E04F32" w:rsidRPr="00AB183D" w:rsidRDefault="00E04F32" w:rsidP="00AB183D">
            <w:pPr>
              <w:jc w:val="center"/>
              <w:rPr>
                <w:sz w:val="28"/>
                <w:szCs w:val="28"/>
              </w:rPr>
            </w:pPr>
          </w:p>
        </w:tc>
      </w:tr>
      <w:tr w:rsidR="00AB183D" w14:paraId="669305EC" w14:textId="77777777" w:rsidTr="00240E6B">
        <w:tc>
          <w:tcPr>
            <w:tcW w:w="4508" w:type="dxa"/>
          </w:tcPr>
          <w:p w14:paraId="7C14B940" w14:textId="19E08A95" w:rsidR="00AB183D" w:rsidRPr="00AB183D" w:rsidRDefault="00AB183D" w:rsidP="00AB183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  <w:lang w:val="gd-GB" w:eastAsia="gd-GB"/>
              </w:rPr>
              <w:lastRenderedPageBreak/>
              <w:drawing>
                <wp:inline distT="0" distB="0" distL="0" distR="0" wp14:anchorId="1565AEA0" wp14:editId="726EA5EE">
                  <wp:extent cx="1619250" cy="1619250"/>
                  <wp:effectExtent l="0" t="0" r="0" b="0"/>
                  <wp:docPr id="23" name="Picture 23" descr="C:\Users\Owner\AppData\Local\Microsoft\Windows\INetCache\Content.MSO\68948EED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wner\AppData\Local\Microsoft\Windows\INetCache\Content.MSO\68948EED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FE51B3" w14:textId="77777777" w:rsidR="00AB183D" w:rsidRDefault="00AB183D" w:rsidP="00240E6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dhan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leabharlann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4213C3B0" w14:textId="4038AAC8" w:rsidR="00E04F32" w:rsidRPr="0012542D" w:rsidRDefault="00E04F32" w:rsidP="00240E6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508" w:type="dxa"/>
          </w:tcPr>
          <w:p w14:paraId="0B46FF19" w14:textId="31A45E5F" w:rsidR="00AB183D" w:rsidRPr="0012542D" w:rsidRDefault="00AB183D" w:rsidP="00240E6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noProof/>
                <w:lang w:val="gd-GB" w:eastAsia="gd-GB"/>
              </w:rPr>
              <w:drawing>
                <wp:inline distT="0" distB="0" distL="0" distR="0" wp14:anchorId="09C54160" wp14:editId="6F69B1B3">
                  <wp:extent cx="1619250" cy="1543050"/>
                  <wp:effectExtent l="0" t="0" r="0" b="0"/>
                  <wp:docPr id="24" name="Picture 24" descr="Image result for cafe clipart copyright fr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cafe clipart copyright fr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5ABD3B" w14:textId="77777777" w:rsidR="00AB183D" w:rsidRDefault="00AB183D" w:rsidP="00240E6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gu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cafaidh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3DB5127C" w14:textId="58FCA14F" w:rsidR="00E04F32" w:rsidRPr="0012542D" w:rsidRDefault="00E04F32" w:rsidP="00240E6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AB183D" w14:paraId="5EDB2420" w14:textId="77777777" w:rsidTr="00240E6B">
        <w:tc>
          <w:tcPr>
            <w:tcW w:w="4508" w:type="dxa"/>
          </w:tcPr>
          <w:p w14:paraId="315717A3" w14:textId="77777777" w:rsidR="00AB183D" w:rsidRPr="00522924" w:rsidRDefault="00AB183D" w:rsidP="00240E6B">
            <w:pPr>
              <w:rPr>
                <w:rFonts w:ascii="Comic Sans MS" w:hAnsi="Comic Sans MS"/>
                <w:sz w:val="16"/>
                <w:szCs w:val="16"/>
              </w:rPr>
            </w:pPr>
          </w:p>
          <w:p w14:paraId="75328714" w14:textId="3643FD73" w:rsidR="00AB183D" w:rsidRPr="0012542D" w:rsidRDefault="00AB183D" w:rsidP="00240E6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gd-GB" w:eastAsia="gd-GB"/>
              </w:rPr>
              <w:drawing>
                <wp:inline distT="0" distB="0" distL="0" distR="0" wp14:anchorId="695EE9A2" wp14:editId="7332014C">
                  <wp:extent cx="2038350" cy="1526795"/>
                  <wp:effectExtent l="0" t="0" r="0" b="0"/>
                  <wp:docPr id="25" name="Picture 25" descr="C:\Users\Owner\AppData\Local\Microsoft\Windows\INetCache\Content.MSO\C35388F6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wner\AppData\Local\Microsoft\Windows\INetCache\Content.MSO\C35388F6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635" cy="1541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74F351" w14:textId="377BC61C" w:rsidR="00AB183D" w:rsidRDefault="00AB183D" w:rsidP="00240E6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dhan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ospadal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57A73760" w14:textId="77777777" w:rsidR="00AB183D" w:rsidRPr="0012542D" w:rsidRDefault="00AB183D" w:rsidP="00F674D7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08" w:type="dxa"/>
          </w:tcPr>
          <w:p w14:paraId="50FC3512" w14:textId="535F86D0" w:rsidR="00AB183D" w:rsidRPr="00AB183D" w:rsidRDefault="00AB183D" w:rsidP="00AB183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  <w:lang w:val="gd-GB" w:eastAsia="gd-GB"/>
              </w:rPr>
              <w:drawing>
                <wp:inline distT="0" distB="0" distL="0" distR="0" wp14:anchorId="60AFB5BE" wp14:editId="0C699B58">
                  <wp:extent cx="1419225" cy="1517328"/>
                  <wp:effectExtent l="0" t="0" r="0" b="6985"/>
                  <wp:docPr id="26" name="Picture 26" descr="C:\Users\Owner\AppData\Local\Microsoft\Windows\INetCache\Content.MSO\427015E5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wner\AppData\Local\Microsoft\Windows\INetCache\Content.MSO\427015E5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482" cy="1525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8CCE0D" w14:textId="77777777" w:rsidR="00AB183D" w:rsidRPr="0012542D" w:rsidRDefault="00AB183D" w:rsidP="00240E6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14:paraId="177F0A52" w14:textId="77777777" w:rsidR="00AB183D" w:rsidRDefault="00AB183D" w:rsidP="00240E6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spellStart"/>
            <w:r w:rsidRPr="00AB183D">
              <w:rPr>
                <w:rFonts w:ascii="Comic Sans MS" w:hAnsi="Comic Sans MS"/>
                <w:sz w:val="26"/>
                <w:szCs w:val="26"/>
              </w:rPr>
              <w:t>Chaidh</w:t>
            </w:r>
            <w:proofErr w:type="spellEnd"/>
            <w:r w:rsidRPr="00AB183D">
              <w:rPr>
                <w:rFonts w:ascii="Comic Sans MS" w:hAnsi="Comic Sans MS"/>
                <w:sz w:val="26"/>
                <w:szCs w:val="26"/>
              </w:rPr>
              <w:t xml:space="preserve"> mi </w:t>
            </w:r>
            <w:proofErr w:type="spellStart"/>
            <w:r w:rsidRPr="00AB183D">
              <w:rPr>
                <w:rFonts w:ascii="Comic Sans MS" w:hAnsi="Comic Sans MS"/>
                <w:sz w:val="26"/>
                <w:szCs w:val="26"/>
              </w:rPr>
              <w:t>gu</w:t>
            </w:r>
            <w:proofErr w:type="spellEnd"/>
            <w:r w:rsidRPr="00AB183D">
              <w:rPr>
                <w:rFonts w:ascii="Comic Sans MS" w:hAnsi="Comic Sans MS"/>
                <w:sz w:val="26"/>
                <w:szCs w:val="26"/>
              </w:rPr>
              <w:t xml:space="preserve"> </w:t>
            </w:r>
            <w:proofErr w:type="spellStart"/>
            <w:r w:rsidRPr="00AB183D">
              <w:rPr>
                <w:rFonts w:ascii="Comic Sans MS" w:hAnsi="Comic Sans MS"/>
                <w:sz w:val="26"/>
                <w:szCs w:val="26"/>
              </w:rPr>
              <w:t>stèisean</w:t>
            </w:r>
            <w:proofErr w:type="spellEnd"/>
            <w:r w:rsidRPr="00AB183D">
              <w:rPr>
                <w:rFonts w:ascii="Comic Sans MS" w:hAnsi="Comic Sans MS"/>
                <w:sz w:val="26"/>
                <w:szCs w:val="26"/>
              </w:rPr>
              <w:t xml:space="preserve"> </w:t>
            </w:r>
            <w:proofErr w:type="spellStart"/>
            <w:r w:rsidRPr="00AB183D">
              <w:rPr>
                <w:rFonts w:ascii="Comic Sans MS" w:hAnsi="Comic Sans MS"/>
                <w:sz w:val="26"/>
                <w:szCs w:val="26"/>
              </w:rPr>
              <w:t>nam</w:t>
            </w:r>
            <w:proofErr w:type="spellEnd"/>
            <w:r w:rsidRPr="00AB183D">
              <w:rPr>
                <w:rFonts w:ascii="Comic Sans MS" w:hAnsi="Comic Sans MS"/>
                <w:sz w:val="26"/>
                <w:szCs w:val="26"/>
              </w:rPr>
              <w:t xml:space="preserve"> </w:t>
            </w:r>
            <w:proofErr w:type="spellStart"/>
            <w:r w:rsidRPr="00AB183D">
              <w:rPr>
                <w:rFonts w:ascii="Comic Sans MS" w:hAnsi="Comic Sans MS"/>
                <w:sz w:val="26"/>
                <w:szCs w:val="26"/>
              </w:rPr>
              <w:t>poileas</w:t>
            </w:r>
            <w:proofErr w:type="spellEnd"/>
            <w:r w:rsidRPr="00AB183D">
              <w:rPr>
                <w:rFonts w:ascii="Comic Sans MS" w:hAnsi="Comic Sans MS"/>
                <w:sz w:val="26"/>
                <w:szCs w:val="26"/>
              </w:rPr>
              <w:t>.</w:t>
            </w:r>
          </w:p>
          <w:p w14:paraId="12C9B2C0" w14:textId="6EC527B1" w:rsidR="00E04F32" w:rsidRPr="00AB183D" w:rsidRDefault="00E04F32" w:rsidP="00240E6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AB183D" w14:paraId="2D8520A1" w14:textId="77777777" w:rsidTr="00240E6B">
        <w:tc>
          <w:tcPr>
            <w:tcW w:w="4508" w:type="dxa"/>
          </w:tcPr>
          <w:p w14:paraId="1805B831" w14:textId="4532FACD" w:rsidR="00AB183D" w:rsidRDefault="00AB183D" w:rsidP="00240E6B">
            <w:pPr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noProof/>
                <w:lang w:val="gd-GB" w:eastAsia="gd-GB"/>
              </w:rPr>
              <w:drawing>
                <wp:inline distT="0" distB="0" distL="0" distR="0" wp14:anchorId="4FCC6044" wp14:editId="67448BCA">
                  <wp:extent cx="2019300" cy="1553914"/>
                  <wp:effectExtent l="0" t="0" r="0" b="8255"/>
                  <wp:docPr id="27" name="0ba7nIQ5-OwX_M:" descr="Image result for mechanic clipart copyright fr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ba7nIQ5-OwX_M:" descr="Image result for mechanic clipart copyright fr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5812" cy="1574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77FE1A" w14:textId="21CECA67" w:rsidR="00AB183D" w:rsidRDefault="00AB183D" w:rsidP="00240E6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dhan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gharaids</w:t>
            </w:r>
            <w:proofErr w:type="spellEnd"/>
          </w:p>
          <w:p w14:paraId="4C5BFE2A" w14:textId="1C90A2E5" w:rsidR="00AB183D" w:rsidRPr="0012542D" w:rsidRDefault="00AB183D" w:rsidP="00E04F3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508" w:type="dxa"/>
          </w:tcPr>
          <w:p w14:paraId="2C514C94" w14:textId="02DDAD6A" w:rsidR="00AB183D" w:rsidRPr="00AB183D" w:rsidRDefault="00AB183D" w:rsidP="00E04F3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noProof/>
                <w:lang w:val="gd-GB" w:eastAsia="gd-GB"/>
              </w:rPr>
              <w:drawing>
                <wp:inline distT="0" distB="0" distL="0" distR="0" wp14:anchorId="328E9E2B" wp14:editId="2D270E4C">
                  <wp:extent cx="1619250" cy="1262250"/>
                  <wp:effectExtent l="0" t="0" r="0" b="0"/>
                  <wp:docPr id="28" name="Picture 28" descr="Image result for bridge clipart copyright fr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bridge clipart copyright fr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036" cy="1275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9743AA" w14:textId="77777777" w:rsidR="00AB183D" w:rsidRDefault="00AB183D" w:rsidP="00240E6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thairis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air an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drochaid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45F39AC4" w14:textId="73C5ECC0" w:rsidR="00E04F32" w:rsidRPr="0012542D" w:rsidRDefault="00E04F32" w:rsidP="00240E6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AB183D" w14:paraId="352235FF" w14:textId="77777777" w:rsidTr="00240E6B">
        <w:tc>
          <w:tcPr>
            <w:tcW w:w="4508" w:type="dxa"/>
          </w:tcPr>
          <w:p w14:paraId="674188A4" w14:textId="77777777" w:rsidR="00AB183D" w:rsidRPr="0012542D" w:rsidRDefault="00AB183D" w:rsidP="00240E6B">
            <w:pPr>
              <w:rPr>
                <w:sz w:val="4"/>
                <w:szCs w:val="4"/>
              </w:rPr>
            </w:pPr>
          </w:p>
          <w:p w14:paraId="5823F8B5" w14:textId="415BDCF8" w:rsidR="00AB183D" w:rsidRDefault="00AB183D" w:rsidP="00240E6B">
            <w:pPr>
              <w:jc w:val="center"/>
            </w:pPr>
            <w:r>
              <w:rPr>
                <w:noProof/>
                <w:lang w:val="gd-GB" w:eastAsia="gd-GB"/>
              </w:rPr>
              <w:drawing>
                <wp:inline distT="0" distB="0" distL="0" distR="0" wp14:anchorId="7C38F134" wp14:editId="2F810ED9">
                  <wp:extent cx="2135671" cy="1819275"/>
                  <wp:effectExtent l="0" t="0" r="0" b="0"/>
                  <wp:docPr id="29" name="Picture 29" descr="C:\Users\Owner\AppData\Local\Microsoft\Windows\INetCache\Content.MSO\E1D9583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wner\AppData\Local\Microsoft\Windows\INetCache\Content.MSO\E1D9583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205" cy="1822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CF8BFD" w14:textId="77777777" w:rsidR="00AB183D" w:rsidRDefault="00AB183D" w:rsidP="00240E6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lastRenderedPageBreak/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dhan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eaglais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77091EA1" w14:textId="0B187F7C" w:rsidR="00E04F32" w:rsidRPr="0012542D" w:rsidRDefault="00E04F32" w:rsidP="00240E6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508" w:type="dxa"/>
          </w:tcPr>
          <w:p w14:paraId="33E8EF64" w14:textId="10E472C7" w:rsidR="00AB183D" w:rsidRDefault="003516F3" w:rsidP="00240E6B">
            <w:pPr>
              <w:jc w:val="center"/>
            </w:pPr>
            <w:r>
              <w:rPr>
                <w:noProof/>
                <w:lang w:val="gd-GB" w:eastAsia="gd-GB"/>
              </w:rPr>
              <w:lastRenderedPageBreak/>
              <w:drawing>
                <wp:inline distT="0" distB="0" distL="0" distR="0" wp14:anchorId="2713E548" wp14:editId="1C6B6717">
                  <wp:extent cx="1990725" cy="1726396"/>
                  <wp:effectExtent l="0" t="0" r="0" b="7620"/>
                  <wp:docPr id="30" name="Picture 30" descr="C:\Users\Owner\AppData\Local\Microsoft\Windows\INetCache\Content.MSO\D6CE6079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wner\AppData\Local\Microsoft\Windows\INetCache\Content.MSO\D6CE6079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1580" cy="1735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348E32" w14:textId="77777777" w:rsidR="00AB183D" w:rsidRDefault="00AB183D" w:rsidP="00240E6B">
            <w:pPr>
              <w:jc w:val="center"/>
            </w:pPr>
          </w:p>
          <w:p w14:paraId="1C808CB6" w14:textId="77777777" w:rsidR="00AB183D" w:rsidRDefault="00AB183D" w:rsidP="00240E6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3516F3">
              <w:rPr>
                <w:rFonts w:ascii="Comic Sans MS" w:hAnsi="Comic Sans MS"/>
                <w:sz w:val="32"/>
                <w:szCs w:val="32"/>
              </w:rPr>
              <w:lastRenderedPageBreak/>
              <w:t>Chaidh</w:t>
            </w:r>
            <w:proofErr w:type="spellEnd"/>
            <w:r w:rsidRPr="003516F3"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 w:rsidR="003516F3" w:rsidRPr="003516F3">
              <w:rPr>
                <w:rFonts w:ascii="Comic Sans MS" w:hAnsi="Comic Sans MS"/>
                <w:sz w:val="32"/>
                <w:szCs w:val="32"/>
              </w:rPr>
              <w:t>dhan</w:t>
            </w:r>
            <w:proofErr w:type="spellEnd"/>
            <w:r w:rsidR="003516F3" w:rsidRPr="003516F3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3516F3" w:rsidRPr="003516F3">
              <w:rPr>
                <w:rFonts w:ascii="Comic Sans MS" w:hAnsi="Comic Sans MS"/>
                <w:sz w:val="32"/>
                <w:szCs w:val="32"/>
              </w:rPr>
              <w:t>chala</w:t>
            </w:r>
            <w:proofErr w:type="spellEnd"/>
            <w:r w:rsidR="003516F3" w:rsidRPr="003516F3"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1D3FD6DA" w14:textId="45DF63BB" w:rsidR="00E04F32" w:rsidRPr="003516F3" w:rsidRDefault="00E04F32" w:rsidP="00240E6B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</w:p>
        </w:tc>
      </w:tr>
    </w:tbl>
    <w:p w14:paraId="5F8BDF10" w14:textId="77777777" w:rsidR="00763380" w:rsidRDefault="00763380"/>
    <w:sectPr w:rsidR="00763380">
      <w:headerReference w:type="default" r:id="rId2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30E6CD" w14:textId="77777777" w:rsidR="00B12A31" w:rsidRDefault="00B12A31" w:rsidP="00144DEC">
      <w:pPr>
        <w:spacing w:after="0" w:line="240" w:lineRule="auto"/>
      </w:pPr>
      <w:r>
        <w:separator/>
      </w:r>
    </w:p>
  </w:endnote>
  <w:endnote w:type="continuationSeparator" w:id="0">
    <w:p w14:paraId="0A0E90D3" w14:textId="77777777" w:rsidR="00B12A31" w:rsidRDefault="00B12A31" w:rsidP="00144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141965" w14:textId="77777777" w:rsidR="00B12A31" w:rsidRDefault="00B12A31" w:rsidP="00144DEC">
      <w:pPr>
        <w:spacing w:after="0" w:line="240" w:lineRule="auto"/>
      </w:pPr>
      <w:r>
        <w:separator/>
      </w:r>
    </w:p>
  </w:footnote>
  <w:footnote w:type="continuationSeparator" w:id="0">
    <w:p w14:paraId="7C0453A9" w14:textId="77777777" w:rsidR="00B12A31" w:rsidRDefault="00B12A31" w:rsidP="00144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36B2D" w14:textId="6D60E245" w:rsidR="00144DEC" w:rsidRDefault="008B3885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 w:rsidR="00F674D7">
      <w:t>: A’</w:t>
    </w:r>
    <w:r>
      <w:t xml:space="preserve"> </w:t>
    </w:r>
    <w:proofErr w:type="spellStart"/>
    <w:r w:rsidR="00144DEC">
      <w:t>Chiad</w:t>
    </w:r>
    <w:proofErr w:type="spellEnd"/>
    <w:r w:rsidR="00144DEC">
      <w:t xml:space="preserve"> </w:t>
    </w:r>
    <w:proofErr w:type="spellStart"/>
    <w:r w:rsidR="00144DEC">
      <w:t>Ìre</w:t>
    </w:r>
    <w:proofErr w:type="spellEnd"/>
    <w:r w:rsidR="00144DEC">
      <w:t xml:space="preserve"> 44:  </w:t>
    </w:r>
    <w:proofErr w:type="spellStart"/>
    <w:r w:rsidR="00144DEC">
      <w:t>Cairtean</w:t>
    </w:r>
    <w:proofErr w:type="spellEnd"/>
    <w:r w:rsidR="00144DEC">
      <w:t xml:space="preserve"> </w:t>
    </w:r>
    <w:proofErr w:type="spellStart"/>
    <w:r w:rsidR="00144DEC">
      <w:t>airso</w:t>
    </w:r>
    <w:r w:rsidR="00F674D7">
      <w:t>n</w:t>
    </w:r>
    <w:proofErr w:type="spellEnd"/>
    <w:r w:rsidR="00F674D7">
      <w:t xml:space="preserve"> “</w:t>
    </w:r>
    <w:proofErr w:type="spellStart"/>
    <w:r w:rsidR="00F674D7">
      <w:t>Chaidh</w:t>
    </w:r>
    <w:proofErr w:type="spellEnd"/>
    <w:r w:rsidR="00F674D7">
      <w:t xml:space="preserve"> mi </w:t>
    </w:r>
    <w:proofErr w:type="spellStart"/>
    <w:r w:rsidR="00F674D7">
      <w:t>dhan</w:t>
    </w:r>
    <w:proofErr w:type="spellEnd"/>
    <w:r w:rsidR="00F674D7">
      <w:t xml:space="preserve"> </w:t>
    </w:r>
    <w:proofErr w:type="spellStart"/>
    <w:r w:rsidR="00F674D7">
      <w:t>bhaile</w:t>
    </w:r>
    <w:proofErr w:type="spellEnd"/>
    <w:r w:rsidR="00F674D7">
      <w:t xml:space="preserve">.  </w:t>
    </w:r>
    <w:proofErr w:type="spellStart"/>
    <w:r w:rsidR="00F674D7">
      <w:t>Càit</w:t>
    </w:r>
    <w:proofErr w:type="spellEnd"/>
    <w:r w:rsidR="00144DEC">
      <w:t xml:space="preserve"> an </w:t>
    </w:r>
    <w:proofErr w:type="spellStart"/>
    <w:r w:rsidR="00144DEC">
      <w:t>deach</w:t>
    </w:r>
    <w:proofErr w:type="spellEnd"/>
    <w:r w:rsidR="00144DEC">
      <w:t xml:space="preserve"> mi </w:t>
    </w:r>
    <w:proofErr w:type="spellStart"/>
    <w:r w:rsidR="00144DEC">
      <w:t>ann</w:t>
    </w:r>
    <w:proofErr w:type="spellEnd"/>
    <w:r w:rsidR="00144DEC">
      <w:t>?”</w:t>
    </w:r>
    <w:r w:rsidR="00144DEC">
      <w:rPr>
        <w:color w:val="ED7D31" w:themeColor="accent2"/>
      </w:rPr>
      <w:t xml:space="preserve"> Use copyright-free images.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380"/>
    <w:rsid w:val="00061DF4"/>
    <w:rsid w:val="0012542D"/>
    <w:rsid w:val="00144DEC"/>
    <w:rsid w:val="002335E9"/>
    <w:rsid w:val="003516F3"/>
    <w:rsid w:val="00375F6A"/>
    <w:rsid w:val="00522924"/>
    <w:rsid w:val="00763380"/>
    <w:rsid w:val="008B3885"/>
    <w:rsid w:val="008D32B1"/>
    <w:rsid w:val="00A52667"/>
    <w:rsid w:val="00AB183D"/>
    <w:rsid w:val="00B12A31"/>
    <w:rsid w:val="00B77000"/>
    <w:rsid w:val="00E04F32"/>
    <w:rsid w:val="00F674D7"/>
    <w:rsid w:val="00F83519"/>
    <w:rsid w:val="00FE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09C251"/>
  <w15:chartTrackingRefBased/>
  <w15:docId w15:val="{34651645-6C8D-48D5-806D-84352B929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3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3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38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44D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4DEC"/>
  </w:style>
  <w:style w:type="paragraph" w:styleId="Footer">
    <w:name w:val="footer"/>
    <w:basedOn w:val="Normal"/>
    <w:link w:val="FooterChar"/>
    <w:uiPriority w:val="99"/>
    <w:unhideWhenUsed/>
    <w:rsid w:val="00144D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4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Catrina</cp:lastModifiedBy>
  <cp:revision>2</cp:revision>
  <dcterms:created xsi:type="dcterms:W3CDTF">2019-08-08T13:14:00Z</dcterms:created>
  <dcterms:modified xsi:type="dcterms:W3CDTF">2019-08-08T13:14:00Z</dcterms:modified>
</cp:coreProperties>
</file>